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5B" w:rsidRPr="00476932" w:rsidRDefault="00476932">
      <w:pPr>
        <w:rPr>
          <w:rStyle w:val="il"/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</w:pPr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I</w:t>
      </w:r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n </w:t>
      </w:r>
      <w:proofErr w:type="spellStart"/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atentia</w:t>
      </w:r>
      <w:proofErr w:type="spellEnd"/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 </w:t>
      </w:r>
      <w:proofErr w:type="spellStart"/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persoanelor</w:t>
      </w:r>
      <w:proofErr w:type="spellEnd"/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 xml:space="preserve"> care </w:t>
      </w:r>
      <w:proofErr w:type="spellStart"/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fac</w:t>
      </w:r>
      <w:proofErr w:type="spellEnd"/>
      <w:r w:rsidRPr="00476932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 </w:t>
      </w:r>
      <w:proofErr w:type="spellStart"/>
      <w:r w:rsidRPr="00476932">
        <w:rPr>
          <w:rStyle w:val="il"/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naveta</w:t>
      </w:r>
      <w:proofErr w:type="spellEnd"/>
    </w:p>
    <w:p w:rsidR="00476932" w:rsidRDefault="00476932" w:rsidP="00476932">
      <w:pPr>
        <w:pStyle w:val="ListParagraph"/>
        <w:numPr>
          <w:ilvl w:val="0"/>
          <w:numId w:val="1"/>
        </w:numPr>
        <w:spacing w:after="0"/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u w:val="single"/>
          <w:shd w:val="clear" w:color="auto" w:fill="FFFFFF"/>
        </w:rPr>
        <w:t xml:space="preserve">CEREREA ANUALA </w:t>
      </w:r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- se </w:t>
      </w:r>
      <w:proofErr w:type="spellStart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completeaza</w:t>
      </w:r>
      <w:proofErr w:type="spellEnd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 </w:t>
      </w:r>
      <w:proofErr w:type="spellStart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singura</w:t>
      </w:r>
      <w:proofErr w:type="spellEnd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data </w:t>
      </w:r>
      <w:proofErr w:type="spellStart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</w:t>
      </w:r>
      <w:proofErr w:type="spellEnd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an, </w:t>
      </w:r>
      <w:proofErr w:type="spellStart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pana</w:t>
      </w:r>
      <w:proofErr w:type="spellEnd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la data de 30 </w:t>
      </w:r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</w:t>
      </w:r>
    </w:p>
    <w:p w:rsidR="00476932" w:rsidRDefault="00476932" w:rsidP="00476932">
      <w:pPr>
        <w:spacing w:after="0"/>
        <w:ind w:left="360"/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                        </w:t>
      </w:r>
      <w:proofErr w:type="spellStart"/>
      <w:proofErr w:type="gramStart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septembrie</w:t>
      </w:r>
      <w:proofErr w:type="spellEnd"/>
      <w:proofErr w:type="gramEnd"/>
      <w:r w:rsidRPr="00476932"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476932" w:rsidRDefault="00476932" w:rsidP="00476932">
      <w:pPr>
        <w:pStyle w:val="ListParagraph"/>
        <w:numPr>
          <w:ilvl w:val="0"/>
          <w:numId w:val="3"/>
        </w:numPr>
        <w:spacing w:after="0"/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Se </w:t>
      </w:r>
      <w:proofErr w:type="spellStart"/>
      <w:proofErr w:type="gram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ataseaza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copie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act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identitate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declarative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proprie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raspundere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ca nu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detineti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locuinta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raza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localitati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unde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faceti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naveta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copie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dupa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abonament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sau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adeverinta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 la firma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trasportatoare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persoanele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care 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fac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naveta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cu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autoturismul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).</w:t>
      </w:r>
    </w:p>
    <w:p w:rsidR="00476932" w:rsidRPr="00476932" w:rsidRDefault="00476932" w:rsidP="00476932">
      <w:pPr>
        <w:pStyle w:val="ListParagraph"/>
        <w:numPr>
          <w:ilvl w:val="0"/>
          <w:numId w:val="3"/>
        </w:numPr>
        <w:spacing w:after="0"/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Avand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verede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vacantele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se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calcula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necesaul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pentru</w:t>
      </w:r>
      <w:proofErr w:type="spell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9  </w:t>
      </w:r>
      <w:proofErr w:type="spellStart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luni</w:t>
      </w:r>
      <w:proofErr w:type="spellEnd"/>
      <w:proofErr w:type="gramEnd"/>
      <w:r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</w:p>
    <w:p w:rsidR="00476932" w:rsidRPr="00476932" w:rsidRDefault="00476932" w:rsidP="00476932">
      <w:pPr>
        <w:pStyle w:val="ListParagraph"/>
        <w:spacing w:after="0"/>
        <w:rPr>
          <w:rStyle w:val="i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476932" w:rsidRPr="00476932" w:rsidRDefault="00476932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6932">
        <w:rPr>
          <w:rFonts w:ascii="Times New Roman" w:eastAsia="Times New Roman" w:hAnsi="Times New Roman" w:cs="Times New Roman"/>
          <w:sz w:val="24"/>
          <w:szCs w:val="24"/>
        </w:rPr>
        <w:t>- </w:t>
      </w:r>
      <w:r w:rsidRPr="0047693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CEREREA LUNARA</w:t>
      </w:r>
      <w:r w:rsidRPr="00476932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proofErr w:type="gramStart"/>
      <w:r w:rsidRPr="00476932"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  <w:r w:rsidRPr="00476932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932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476932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sz w:val="24"/>
          <w:szCs w:val="24"/>
        </w:rPr>
        <w:t>trece</w:t>
      </w:r>
      <w:proofErr w:type="spellEnd"/>
      <w:r w:rsidRPr="0047693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doar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zilele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 in care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ati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efectuat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naveta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conform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pontajului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76932" w:rsidRPr="00476932" w:rsidRDefault="00476932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                         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  - </w:t>
      </w:r>
      <w:proofErr w:type="gram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se</w:t>
      </w:r>
      <w:proofErr w:type="gram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va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completa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acest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form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ular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nu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altul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vechi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de la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alta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institutie</w:t>
      </w:r>
      <w:proofErr w:type="spellEnd"/>
      <w:r w:rsidRPr="0047693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76932" w:rsidRPr="00476932" w:rsidRDefault="00476932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6932" w:rsidRPr="00476932" w:rsidRDefault="00476932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>Anexe</w:t>
      </w:r>
      <w:proofErr w:type="spellEnd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>cererea</w:t>
      </w:r>
      <w:proofErr w:type="spellEnd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>lunara</w:t>
      </w:r>
      <w:proofErr w:type="spellEnd"/>
      <w:r w:rsidRPr="0047693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476932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proprie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raspundere</w:t>
      </w:r>
      <w:proofErr w:type="spellEnd"/>
      <w:proofErr w:type="gram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  ca</w:t>
      </w:r>
      <w:proofErr w:type="gram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detine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locuinta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localitatii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       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faceti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naveta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76932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2.-</w:t>
      </w:r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Pesroanele care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deconteaza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abonament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atasa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CI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abonamentul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6932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deconteaza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bonuri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de carburant,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atasa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: </w:t>
      </w:r>
    </w:p>
    <w:p w:rsidR="00476932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CI</w:t>
      </w:r>
    </w:p>
    <w:p w:rsidR="00257777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adeverinta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firma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transportatoare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ruta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respectiva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 nu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elibereaza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atunci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distante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476932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similare</w:t>
      </w:r>
      <w:proofErr w:type="spellEnd"/>
      <w:proofErr w:type="gram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, de la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firma.</w:t>
      </w:r>
    </w:p>
    <w:p w:rsidR="00476932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talon auto (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dvs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contract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comodat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, dc nu           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) </w:t>
      </w:r>
    </w:p>
    <w:p w:rsidR="00476932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pontaj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stampilata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unitatea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faceti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naveta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bonuri</w:t>
      </w:r>
      <w:proofErr w:type="spellEnd"/>
      <w:proofErr w:type="gram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carburant cu </w:t>
      </w:r>
      <w:proofErr w:type="spellStart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="00476932" w:rsidRPr="00476932">
        <w:rPr>
          <w:rFonts w:ascii="Times New Roman" w:eastAsia="Times New Roman" w:hAnsi="Times New Roman" w:cs="Times New Roman"/>
          <w:sz w:val="24"/>
          <w:szCs w:val="24"/>
        </w:rPr>
        <w:t xml:space="preserve"> CJRAE 29371643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7777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777" w:rsidRPr="00476932" w:rsidRDefault="00257777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Cererile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data de 5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urmatoare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miercuri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76932" w:rsidRPr="00476932" w:rsidRDefault="00476932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6932" w:rsidRPr="00476932" w:rsidRDefault="00476932" w:rsidP="00476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Va</w:t>
      </w:r>
      <w:proofErr w:type="spellEnd"/>
      <w:proofErr w:type="gramEnd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multumesc</w:t>
      </w:r>
      <w:proofErr w:type="spellEnd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pentru</w:t>
      </w:r>
      <w:proofErr w:type="spellEnd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intelegere</w:t>
      </w:r>
      <w:proofErr w:type="spellEnd"/>
      <w:r w:rsidRPr="00476932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!</w:t>
      </w:r>
    </w:p>
    <w:p w:rsidR="00476932" w:rsidRPr="00476932" w:rsidRDefault="00476932" w:rsidP="004769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476932" w:rsidRPr="00476932" w:rsidRDefault="00476932">
      <w:pPr>
        <w:rPr>
          <w:rFonts w:ascii="Times New Roman" w:hAnsi="Times New Roman" w:cs="Times New Roman"/>
          <w:sz w:val="24"/>
          <w:szCs w:val="24"/>
        </w:rPr>
      </w:pPr>
    </w:p>
    <w:sectPr w:rsidR="00476932" w:rsidRPr="004769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B2D16"/>
    <w:multiLevelType w:val="hybridMultilevel"/>
    <w:tmpl w:val="0F907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F0415"/>
    <w:multiLevelType w:val="hybridMultilevel"/>
    <w:tmpl w:val="6B3AFB68"/>
    <w:lvl w:ilvl="0" w:tplc="7922A494">
      <w:start w:val="1"/>
      <w:numFmt w:val="bullet"/>
      <w:lvlText w:val="-"/>
      <w:lvlJc w:val="left"/>
      <w:pPr>
        <w:ind w:left="3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2" w15:restartNumberingAfterBreak="0">
    <w:nsid w:val="66191B91"/>
    <w:multiLevelType w:val="hybridMultilevel"/>
    <w:tmpl w:val="8D8A51DE"/>
    <w:lvl w:ilvl="0" w:tplc="8920FD9A">
      <w:start w:val="1"/>
      <w:numFmt w:val="bullet"/>
      <w:lvlText w:val="-"/>
      <w:lvlJc w:val="left"/>
      <w:pPr>
        <w:ind w:left="3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932"/>
    <w:rsid w:val="00257777"/>
    <w:rsid w:val="00402B5B"/>
    <w:rsid w:val="0047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5576C-C5F3-4F27-B49E-CD91AF6B6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476932"/>
  </w:style>
  <w:style w:type="paragraph" w:styleId="ListParagraph">
    <w:name w:val="List Paragraph"/>
    <w:basedOn w:val="Normal"/>
    <w:uiPriority w:val="34"/>
    <w:qFormat/>
    <w:rsid w:val="00476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0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7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63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48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2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05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8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44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29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0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27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CJRAE MURES CONTABIL</dc:creator>
  <cp:keywords/>
  <dc:description/>
  <cp:lastModifiedBy>CJRAE MURES CONTABIL</cp:lastModifiedBy>
  <cp:revision>1</cp:revision>
  <dcterms:created xsi:type="dcterms:W3CDTF">2023-09-18T08:26:00Z</dcterms:created>
  <dcterms:modified xsi:type="dcterms:W3CDTF">2023-09-18T08:39:00Z</dcterms:modified>
</cp:coreProperties>
</file>